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5F" w:rsidRDefault="00AF775F" w:rsidP="00AF775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入区人员信息表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851"/>
        <w:gridCol w:w="2835"/>
        <w:gridCol w:w="1701"/>
        <w:gridCol w:w="1222"/>
      </w:tblGrid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0345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0345"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0345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0345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0345">
              <w:rPr>
                <w:rFonts w:ascii="仿宋" w:eastAsia="仿宋" w:hAnsi="仿宋" w:cs="仿宋" w:hint="eastAsia"/>
                <w:sz w:val="28"/>
                <w:szCs w:val="28"/>
              </w:rPr>
              <w:t>入区时间段</w:t>
            </w: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50345">
              <w:rPr>
                <w:rFonts w:ascii="仿宋" w:eastAsia="仿宋" w:hAnsi="仿宋" w:cs="仿宋" w:hint="eastAsia"/>
                <w:sz w:val="28"/>
                <w:szCs w:val="28"/>
              </w:rPr>
              <w:t>区域</w:t>
            </w:r>
          </w:p>
        </w:tc>
      </w:tr>
      <w:tr w:rsidR="00AF775F" w:rsidRPr="00E50345" w:rsidTr="00A70382">
        <w:trPr>
          <w:trHeight w:val="479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D556C6" w:rsidRDefault="00AF775F" w:rsidP="00A7038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775F" w:rsidRPr="00D556C6" w:rsidRDefault="00AF775F" w:rsidP="00A7038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F775F" w:rsidRPr="00D556C6" w:rsidRDefault="00AF775F" w:rsidP="00A7038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775F" w:rsidRPr="00D556C6" w:rsidRDefault="00AF775F" w:rsidP="00A7038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AF775F" w:rsidRPr="00D556C6" w:rsidRDefault="00AF775F" w:rsidP="00A70382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775F" w:rsidRPr="00E50345" w:rsidTr="00A70382">
        <w:trPr>
          <w:trHeight w:val="474"/>
        </w:trPr>
        <w:tc>
          <w:tcPr>
            <w:tcW w:w="817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F775F" w:rsidRPr="00E50345" w:rsidRDefault="00AF775F" w:rsidP="00A703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6224D" w:rsidRDefault="0066224D"/>
    <w:sectPr w:rsidR="0066224D" w:rsidSect="00F01E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E0" w:rsidRDefault="004032E0" w:rsidP="006A3A13">
      <w:r>
        <w:separator/>
      </w:r>
    </w:p>
  </w:endnote>
  <w:endnote w:type="continuationSeparator" w:id="0">
    <w:p w:rsidR="004032E0" w:rsidRDefault="004032E0" w:rsidP="006A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E0" w:rsidRDefault="004032E0" w:rsidP="006A3A13">
      <w:r>
        <w:separator/>
      </w:r>
    </w:p>
  </w:footnote>
  <w:footnote w:type="continuationSeparator" w:id="0">
    <w:p w:rsidR="004032E0" w:rsidRDefault="004032E0" w:rsidP="006A3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75F"/>
    <w:rsid w:val="00142676"/>
    <w:rsid w:val="004001B8"/>
    <w:rsid w:val="004032E0"/>
    <w:rsid w:val="0066224D"/>
    <w:rsid w:val="006A3A13"/>
    <w:rsid w:val="006B2218"/>
    <w:rsid w:val="009954B1"/>
    <w:rsid w:val="00AF775F"/>
    <w:rsid w:val="00CD6C8E"/>
    <w:rsid w:val="00D556C6"/>
    <w:rsid w:val="00F0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A1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A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2</cp:revision>
  <dcterms:created xsi:type="dcterms:W3CDTF">2024-03-21T04:05:00Z</dcterms:created>
  <dcterms:modified xsi:type="dcterms:W3CDTF">2024-03-21T04:05:00Z</dcterms:modified>
</cp:coreProperties>
</file>